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7E8" w:rsidRDefault="00C117E8" w:rsidP="00C117E8"/>
    <w:p w:rsidR="00824575" w:rsidRPr="00DC6EEF" w:rsidRDefault="00824575" w:rsidP="00DC6EEF">
      <w:pPr>
        <w:spacing w:line="360" w:lineRule="auto"/>
      </w:pPr>
      <w:bookmarkStart w:id="0" w:name="_GoBack"/>
      <w:bookmarkEnd w:id="0"/>
      <w:r w:rsidRPr="00DC6EEF">
        <w:t>Jan. 1</w:t>
      </w:r>
      <w:r w:rsidR="00DC6EEF" w:rsidRPr="00DC6EEF">
        <w:t>3</w:t>
      </w:r>
      <w:r w:rsidRPr="00DC6EEF">
        <w:t xml:space="preserve">, </w:t>
      </w:r>
      <w:r w:rsidR="001A5EEE" w:rsidRPr="00DC6EEF">
        <w:t>2025</w:t>
      </w:r>
      <w:r w:rsidRPr="00DC6EEF">
        <w:tab/>
        <w:t xml:space="preserve">Casino meeting extra (at Foundation office) - </w:t>
      </w:r>
      <w:r w:rsidR="007C5ECD" w:rsidRPr="00DC6EEF">
        <w:t>TBD</w:t>
      </w:r>
    </w:p>
    <w:p w:rsidR="00C117E8" w:rsidRPr="00DC6EEF" w:rsidRDefault="00C117E8" w:rsidP="00DC6EEF">
      <w:pPr>
        <w:spacing w:line="360" w:lineRule="auto"/>
      </w:pPr>
      <w:r w:rsidRPr="00DC6EEF">
        <w:t xml:space="preserve">Jan. </w:t>
      </w:r>
      <w:r w:rsidR="009C3123" w:rsidRPr="00DC6EEF">
        <w:t>27</w:t>
      </w:r>
      <w:r w:rsidRPr="00DC6EEF">
        <w:t xml:space="preserve">, </w:t>
      </w:r>
      <w:r w:rsidR="001A5EEE" w:rsidRPr="00DC6EEF">
        <w:t>2025</w:t>
      </w:r>
      <w:r w:rsidRPr="00DC6EEF">
        <w:tab/>
        <w:t>Annual Meeting/ Foundation Meeting (5:30PM)</w:t>
      </w:r>
    </w:p>
    <w:p w:rsidR="007C5ECD" w:rsidRPr="00DC6EEF" w:rsidRDefault="007C5ECD" w:rsidP="00DC6EEF">
      <w:pPr>
        <w:spacing w:line="360" w:lineRule="auto"/>
      </w:pPr>
      <w:r w:rsidRPr="00DC6EEF">
        <w:t>Feb. 14, 2025</w:t>
      </w:r>
      <w:r w:rsidRPr="00DC6EEF">
        <w:tab/>
        <w:t xml:space="preserve">Grant submission deadline </w:t>
      </w:r>
    </w:p>
    <w:p w:rsidR="007C5ECD" w:rsidRPr="00DC6EEF" w:rsidRDefault="00C117E8" w:rsidP="00DC6EEF">
      <w:pPr>
        <w:spacing w:line="360" w:lineRule="auto"/>
      </w:pPr>
      <w:r w:rsidRPr="00DC6EEF">
        <w:t>Feb. 2</w:t>
      </w:r>
      <w:r w:rsidR="009C3123" w:rsidRPr="00DC6EEF">
        <w:t>4</w:t>
      </w:r>
      <w:r w:rsidRPr="00DC6EEF">
        <w:t xml:space="preserve">, </w:t>
      </w:r>
      <w:r w:rsidR="001A5EEE" w:rsidRPr="00DC6EEF">
        <w:t>2025</w:t>
      </w:r>
      <w:r w:rsidRPr="00DC6EEF">
        <w:tab/>
        <w:t xml:space="preserve">Foundation Meeting (5:30PM) </w:t>
      </w:r>
    </w:p>
    <w:p w:rsidR="00450275" w:rsidRPr="00DC6EEF" w:rsidRDefault="00450275" w:rsidP="00DC6EEF">
      <w:pPr>
        <w:spacing w:line="360" w:lineRule="auto"/>
      </w:pPr>
      <w:r w:rsidRPr="00DC6EEF">
        <w:t>Feb. 2</w:t>
      </w:r>
      <w:r w:rsidR="007C5ECD" w:rsidRPr="00DC6EEF">
        <w:t>5</w:t>
      </w:r>
      <w:r w:rsidRPr="00DC6EEF">
        <w:t xml:space="preserve">, </w:t>
      </w:r>
      <w:r w:rsidR="001A5EEE" w:rsidRPr="00DC6EEF">
        <w:t>2025</w:t>
      </w:r>
      <w:r w:rsidRPr="00DC6EEF">
        <w:tab/>
        <w:t xml:space="preserve">Grant committee meeting </w:t>
      </w:r>
    </w:p>
    <w:p w:rsidR="007C5ECD" w:rsidRPr="00DC6EEF" w:rsidRDefault="007C5ECD" w:rsidP="00DC6EEF">
      <w:pPr>
        <w:spacing w:line="360" w:lineRule="auto"/>
      </w:pPr>
      <w:r w:rsidRPr="00DC6EEF">
        <w:t>Mar. 1, 2025</w:t>
      </w:r>
      <w:r w:rsidRPr="00DC6EEF">
        <w:tab/>
        <w:t>Casino Night 7PM</w:t>
      </w:r>
    </w:p>
    <w:p w:rsidR="00C117E8" w:rsidRPr="00DC6EEF" w:rsidRDefault="00C117E8" w:rsidP="00DC6EEF">
      <w:pPr>
        <w:spacing w:line="360" w:lineRule="auto"/>
      </w:pPr>
      <w:r w:rsidRPr="00DC6EEF">
        <w:t>Mar. 1</w:t>
      </w:r>
      <w:r w:rsidR="007C5ECD" w:rsidRPr="00DC6EEF">
        <w:t>0</w:t>
      </w:r>
      <w:r w:rsidR="00402A23" w:rsidRPr="00DC6EEF">
        <w:t>-</w:t>
      </w:r>
      <w:r w:rsidRPr="00DC6EEF">
        <w:t>1</w:t>
      </w:r>
      <w:r w:rsidR="007C5ECD" w:rsidRPr="00DC6EEF">
        <w:t>4</w:t>
      </w:r>
      <w:r w:rsidRPr="00DC6EEF">
        <w:tab/>
        <w:t xml:space="preserve">LISD Spring Break </w:t>
      </w:r>
    </w:p>
    <w:p w:rsidR="00824575" w:rsidRPr="00DC6EEF" w:rsidRDefault="00824575" w:rsidP="00DC6EEF">
      <w:pPr>
        <w:spacing w:line="360" w:lineRule="auto"/>
      </w:pPr>
      <w:r w:rsidRPr="00DC6EEF">
        <w:t xml:space="preserve">Mar. </w:t>
      </w:r>
      <w:r w:rsidR="007C5ECD" w:rsidRPr="00DC6EEF">
        <w:t>4</w:t>
      </w:r>
      <w:r w:rsidRPr="00DC6EEF">
        <w:t xml:space="preserve">, </w:t>
      </w:r>
      <w:r w:rsidR="001A5EEE" w:rsidRPr="00DC6EEF">
        <w:t>2025</w:t>
      </w:r>
      <w:r w:rsidRPr="00DC6EEF">
        <w:tab/>
      </w:r>
      <w:r w:rsidR="007C5ECD" w:rsidRPr="00DC6EEF">
        <w:t>G</w:t>
      </w:r>
      <w:r w:rsidRPr="00DC6EEF">
        <w:t>rant notification board</w:t>
      </w:r>
    </w:p>
    <w:p w:rsidR="00C117E8" w:rsidRPr="00DC6EEF" w:rsidRDefault="00C117E8" w:rsidP="00DC6EEF">
      <w:pPr>
        <w:spacing w:line="360" w:lineRule="auto"/>
      </w:pPr>
      <w:r w:rsidRPr="00DC6EEF">
        <w:t xml:space="preserve">Mar. </w:t>
      </w:r>
      <w:r w:rsidR="009C3123" w:rsidRPr="00DC6EEF">
        <w:t>31</w:t>
      </w:r>
      <w:r w:rsidRPr="00DC6EEF">
        <w:t xml:space="preserve">, </w:t>
      </w:r>
      <w:r w:rsidR="001A5EEE" w:rsidRPr="00DC6EEF">
        <w:t>2025</w:t>
      </w:r>
      <w:r w:rsidRPr="00DC6EEF">
        <w:tab/>
        <w:t xml:space="preserve">Foundation Meeting (5:30PM) </w:t>
      </w:r>
    </w:p>
    <w:p w:rsidR="00C117E8" w:rsidRPr="00DC6EEF" w:rsidRDefault="00C117E8" w:rsidP="00DC6EEF">
      <w:pPr>
        <w:spacing w:line="360" w:lineRule="auto"/>
      </w:pPr>
      <w:r w:rsidRPr="00DC6EEF">
        <w:t>Apr. 2</w:t>
      </w:r>
      <w:r w:rsidR="009C3123" w:rsidRPr="00DC6EEF">
        <w:t>8</w:t>
      </w:r>
      <w:r w:rsidRPr="00DC6EEF">
        <w:t xml:space="preserve">, </w:t>
      </w:r>
      <w:r w:rsidR="001A5EEE" w:rsidRPr="00DC6EEF">
        <w:t>2025</w:t>
      </w:r>
      <w:r w:rsidRPr="00DC6EEF">
        <w:tab/>
        <w:t xml:space="preserve">Foundation Meeting (5:30PM) </w:t>
      </w:r>
    </w:p>
    <w:p w:rsidR="00DC6EEF" w:rsidRPr="00DC6EEF" w:rsidRDefault="00C117E8" w:rsidP="00DC6EEF">
      <w:pPr>
        <w:spacing w:line="360" w:lineRule="auto"/>
      </w:pPr>
      <w:r w:rsidRPr="00DC6EEF">
        <w:t>May 2</w:t>
      </w:r>
      <w:r w:rsidR="009C3123" w:rsidRPr="00DC6EEF">
        <w:t>6</w:t>
      </w:r>
      <w:r w:rsidRPr="00DC6EEF">
        <w:t xml:space="preserve">, </w:t>
      </w:r>
      <w:r w:rsidR="001A5EEE" w:rsidRPr="00DC6EEF">
        <w:t>2025</w:t>
      </w:r>
      <w:r w:rsidRPr="00DC6EEF">
        <w:tab/>
        <w:t>Foundation Meeting (5:30PM)</w:t>
      </w:r>
    </w:p>
    <w:p w:rsidR="00C117E8" w:rsidRPr="00DC6EEF" w:rsidRDefault="00DC6EEF" w:rsidP="00DC6EEF">
      <w:pPr>
        <w:spacing w:line="360" w:lineRule="auto"/>
      </w:pPr>
      <w:r w:rsidRPr="00DC6EEF">
        <w:t>May 30, 2025</w:t>
      </w:r>
      <w:r w:rsidRPr="00DC6EEF">
        <w:tab/>
        <w:t>LHS Graduation</w:t>
      </w:r>
      <w:r w:rsidR="00C117E8" w:rsidRPr="00DC6EEF">
        <w:t xml:space="preserve"> </w:t>
      </w:r>
    </w:p>
    <w:p w:rsidR="00C117E8" w:rsidRPr="00DC6EEF" w:rsidRDefault="00C117E8" w:rsidP="00DC6EEF">
      <w:pPr>
        <w:spacing w:line="360" w:lineRule="auto"/>
      </w:pPr>
      <w:r w:rsidRPr="00DC6EEF">
        <w:t xml:space="preserve">June </w:t>
      </w:r>
      <w:r w:rsidR="007C5ECD" w:rsidRPr="00DC6EEF">
        <w:t>30</w:t>
      </w:r>
      <w:r w:rsidRPr="00DC6EEF">
        <w:t xml:space="preserve">, </w:t>
      </w:r>
      <w:r w:rsidR="001A5EEE" w:rsidRPr="00DC6EEF">
        <w:t>2025</w:t>
      </w:r>
      <w:r w:rsidRPr="00DC6EEF">
        <w:tab/>
        <w:t>Foundation Meeting (5:30PM)</w:t>
      </w:r>
    </w:p>
    <w:p w:rsidR="00C117E8" w:rsidRPr="00DC6EEF" w:rsidRDefault="00C117E8" w:rsidP="00DC6EEF">
      <w:pPr>
        <w:spacing w:line="360" w:lineRule="auto"/>
      </w:pPr>
      <w:r w:rsidRPr="00DC6EEF">
        <w:t xml:space="preserve">July </w:t>
      </w:r>
      <w:r w:rsidR="00450275" w:rsidRPr="00DC6EEF">
        <w:t>2</w:t>
      </w:r>
      <w:r w:rsidR="007C5ECD" w:rsidRPr="00DC6EEF">
        <w:t>8</w:t>
      </w:r>
      <w:r w:rsidRPr="00DC6EEF">
        <w:t xml:space="preserve">, </w:t>
      </w:r>
      <w:r w:rsidR="001A5EEE" w:rsidRPr="00DC6EEF">
        <w:t>2025</w:t>
      </w:r>
      <w:r w:rsidRPr="00DC6EEF">
        <w:tab/>
        <w:t xml:space="preserve">Foundation Meeting (5:30PM) </w:t>
      </w:r>
    </w:p>
    <w:p w:rsidR="00C117E8" w:rsidRPr="00DC6EEF" w:rsidRDefault="00C117E8" w:rsidP="00DC6EEF">
      <w:pPr>
        <w:spacing w:line="360" w:lineRule="auto"/>
      </w:pPr>
      <w:r w:rsidRPr="00DC6EEF">
        <w:t>Aug</w:t>
      </w:r>
      <w:r w:rsidR="00BA0DEE" w:rsidRPr="00DC6EEF">
        <w:t>.</w:t>
      </w:r>
      <w:r w:rsidRPr="00DC6EEF">
        <w:t xml:space="preserve">  TBD</w:t>
      </w:r>
      <w:r w:rsidRPr="00DC6EEF">
        <w:tab/>
        <w:t>Back to School/Payroll Deduction</w:t>
      </w:r>
    </w:p>
    <w:p w:rsidR="00C117E8" w:rsidRPr="00DC6EEF" w:rsidRDefault="00C117E8" w:rsidP="00DC6EEF">
      <w:pPr>
        <w:spacing w:line="360" w:lineRule="auto"/>
      </w:pPr>
      <w:r w:rsidRPr="00DC6EEF">
        <w:t>Aug. 2</w:t>
      </w:r>
      <w:r w:rsidR="007C5ECD" w:rsidRPr="00DC6EEF">
        <w:t>5</w:t>
      </w:r>
      <w:r w:rsidRPr="00DC6EEF">
        <w:t xml:space="preserve">, </w:t>
      </w:r>
      <w:r w:rsidR="001A5EEE" w:rsidRPr="00DC6EEF">
        <w:t>2025</w:t>
      </w:r>
      <w:r w:rsidRPr="00DC6EEF">
        <w:tab/>
        <w:t xml:space="preserve">Foundation Meeting (5:30PM) </w:t>
      </w:r>
    </w:p>
    <w:p w:rsidR="00C117E8" w:rsidRPr="00DC6EEF" w:rsidRDefault="00C117E8" w:rsidP="00DC6EEF">
      <w:pPr>
        <w:spacing w:line="360" w:lineRule="auto"/>
      </w:pPr>
      <w:r w:rsidRPr="00DC6EEF">
        <w:t>Sept</w:t>
      </w:r>
      <w:r w:rsidR="00BA0DEE" w:rsidRPr="00DC6EEF">
        <w:t>.</w:t>
      </w:r>
      <w:r w:rsidRPr="00DC6EEF">
        <w:t xml:space="preserve"> </w:t>
      </w:r>
      <w:r w:rsidR="007C5ECD" w:rsidRPr="00DC6EEF">
        <w:t>29</w:t>
      </w:r>
      <w:r w:rsidRPr="00DC6EEF">
        <w:t xml:space="preserve">, </w:t>
      </w:r>
      <w:r w:rsidR="001A5EEE" w:rsidRPr="00DC6EEF">
        <w:t>2025</w:t>
      </w:r>
      <w:r w:rsidRPr="00DC6EEF">
        <w:tab/>
        <w:t>Foundation Meeting (5:30PM)</w:t>
      </w:r>
    </w:p>
    <w:p w:rsidR="00C117E8" w:rsidRPr="00DC6EEF" w:rsidRDefault="00C117E8" w:rsidP="00DC6EEF">
      <w:pPr>
        <w:spacing w:line="360" w:lineRule="auto"/>
      </w:pPr>
      <w:r w:rsidRPr="00DC6EEF">
        <w:t>Oct</w:t>
      </w:r>
      <w:r w:rsidR="00BA0DEE" w:rsidRPr="00DC6EEF">
        <w:t>.</w:t>
      </w:r>
      <w:r w:rsidRPr="00DC6EEF">
        <w:t xml:space="preserve"> </w:t>
      </w:r>
      <w:r w:rsidR="00450275" w:rsidRPr="00DC6EEF">
        <w:t>2</w:t>
      </w:r>
      <w:r w:rsidR="007C5ECD" w:rsidRPr="00DC6EEF">
        <w:t>7</w:t>
      </w:r>
      <w:r w:rsidRPr="00DC6EEF">
        <w:t xml:space="preserve">, </w:t>
      </w:r>
      <w:r w:rsidR="001A5EEE" w:rsidRPr="00DC6EEF">
        <w:t>2025</w:t>
      </w:r>
      <w:r w:rsidRPr="00DC6EEF">
        <w:tab/>
        <w:t>Foundation Meeting (5:30PM)</w:t>
      </w:r>
    </w:p>
    <w:p w:rsidR="00C117E8" w:rsidRPr="00DC6EEF" w:rsidRDefault="00C117E8" w:rsidP="00DC6EEF">
      <w:pPr>
        <w:spacing w:line="360" w:lineRule="auto"/>
      </w:pPr>
      <w:r w:rsidRPr="00DC6EEF">
        <w:t>Nov</w:t>
      </w:r>
      <w:r w:rsidR="00BA0DEE" w:rsidRPr="00DC6EEF">
        <w:t>.</w:t>
      </w:r>
      <w:r w:rsidRPr="00DC6EEF">
        <w:t xml:space="preserve"> </w:t>
      </w:r>
      <w:r w:rsidR="00DC6EEF" w:rsidRPr="00DC6EEF">
        <w:t>17</w:t>
      </w:r>
      <w:r w:rsidRPr="00DC6EEF">
        <w:t xml:space="preserve">, </w:t>
      </w:r>
      <w:r w:rsidR="001A5EEE" w:rsidRPr="00DC6EEF">
        <w:t>2025</w:t>
      </w:r>
      <w:r w:rsidRPr="00DC6EEF">
        <w:tab/>
        <w:t xml:space="preserve">Foundation Meeting (5:30PM) </w:t>
      </w:r>
    </w:p>
    <w:p w:rsidR="00577F7D" w:rsidRDefault="00C117E8" w:rsidP="00DC6EEF">
      <w:pPr>
        <w:spacing w:line="360" w:lineRule="auto"/>
      </w:pPr>
      <w:r w:rsidRPr="00DC6EEF">
        <w:t>Dec. 2</w:t>
      </w:r>
      <w:r w:rsidR="007C5ECD" w:rsidRPr="00DC6EEF">
        <w:t>2</w:t>
      </w:r>
      <w:r w:rsidRPr="00DC6EEF">
        <w:t xml:space="preserve">, </w:t>
      </w:r>
      <w:r w:rsidR="001A5EEE" w:rsidRPr="00DC6EEF">
        <w:t>2025</w:t>
      </w:r>
      <w:r w:rsidRPr="00DC6EEF">
        <w:tab/>
        <w:t xml:space="preserve">Last Day for </w:t>
      </w:r>
      <w:r w:rsidR="007C5ECD" w:rsidRPr="00DC6EEF">
        <w:t xml:space="preserve">Calendar Year </w:t>
      </w:r>
      <w:r w:rsidRPr="00DC6EEF">
        <w:t>Donations</w:t>
      </w:r>
    </w:p>
    <w:sectPr w:rsidR="00577F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FC8" w:rsidRDefault="00294FC8" w:rsidP="00C117E8">
      <w:pPr>
        <w:spacing w:after="0" w:line="240" w:lineRule="auto"/>
      </w:pPr>
      <w:r>
        <w:separator/>
      </w:r>
    </w:p>
  </w:endnote>
  <w:endnote w:type="continuationSeparator" w:id="0">
    <w:p w:rsidR="00294FC8" w:rsidRDefault="00294FC8" w:rsidP="00C1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FC8" w:rsidRDefault="00294FC8" w:rsidP="00C117E8">
      <w:pPr>
        <w:spacing w:after="0" w:line="240" w:lineRule="auto"/>
      </w:pPr>
      <w:r>
        <w:separator/>
      </w:r>
    </w:p>
  </w:footnote>
  <w:footnote w:type="continuationSeparator" w:id="0">
    <w:p w:rsidR="00294FC8" w:rsidRDefault="00294FC8" w:rsidP="00C1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7E8" w:rsidRDefault="00C117E8">
    <w:pPr>
      <w:pStyle w:val="Header"/>
    </w:pPr>
    <w:r>
      <w:t xml:space="preserve"> </w:t>
    </w:r>
  </w:p>
  <w:p w:rsidR="00C117E8" w:rsidRDefault="00C117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47195</wp:posOffset>
          </wp:positionH>
          <wp:positionV relativeFrom="paragraph">
            <wp:posOffset>44102</wp:posOffset>
          </wp:positionV>
          <wp:extent cx="3334195" cy="1061884"/>
          <wp:effectExtent l="0" t="0" r="0" b="5080"/>
          <wp:wrapTight wrapText="bothSides">
            <wp:wrapPolygon edited="0">
              <wp:start x="0" y="0"/>
              <wp:lineTo x="0" y="21316"/>
              <wp:lineTo x="21477" y="21316"/>
              <wp:lineTo x="2147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DEdFound_Logo1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4195" cy="1061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7E8" w:rsidRDefault="00C117E8">
    <w:pPr>
      <w:pStyle w:val="Header"/>
      <w:rPr>
        <w:b/>
        <w:sz w:val="48"/>
        <w:szCs w:val="48"/>
      </w:rPr>
    </w:pPr>
    <w:r>
      <w:rPr>
        <w:b/>
        <w:sz w:val="48"/>
        <w:szCs w:val="48"/>
      </w:rPr>
      <w:t xml:space="preserve">       </w:t>
    </w:r>
  </w:p>
  <w:p w:rsidR="00C117E8" w:rsidRPr="00C117E8" w:rsidRDefault="001A5EEE">
    <w:pPr>
      <w:pStyle w:val="Header"/>
      <w:rPr>
        <w:b/>
        <w:sz w:val="48"/>
        <w:szCs w:val="48"/>
      </w:rPr>
    </w:pPr>
    <w:r>
      <w:rPr>
        <w:b/>
        <w:sz w:val="48"/>
        <w:szCs w:val="48"/>
      </w:rPr>
      <w:t>2025</w:t>
    </w:r>
    <w:r w:rsidR="00C117E8" w:rsidRPr="00C117E8">
      <w:rPr>
        <w:b/>
        <w:sz w:val="48"/>
        <w:szCs w:val="48"/>
      </w:rPr>
      <w:t xml:space="preserve">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E8"/>
    <w:rsid w:val="00140F9A"/>
    <w:rsid w:val="001A5EEE"/>
    <w:rsid w:val="00294FC8"/>
    <w:rsid w:val="003A2EE5"/>
    <w:rsid w:val="00402A23"/>
    <w:rsid w:val="004264F2"/>
    <w:rsid w:val="004270AC"/>
    <w:rsid w:val="00450275"/>
    <w:rsid w:val="00577F7D"/>
    <w:rsid w:val="006101A7"/>
    <w:rsid w:val="00666B4D"/>
    <w:rsid w:val="007C5ECD"/>
    <w:rsid w:val="00824575"/>
    <w:rsid w:val="009C3123"/>
    <w:rsid w:val="00AF7D67"/>
    <w:rsid w:val="00BA0DEE"/>
    <w:rsid w:val="00C01A53"/>
    <w:rsid w:val="00C117E8"/>
    <w:rsid w:val="00DC6EEF"/>
    <w:rsid w:val="00F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35BBB"/>
  <w15:chartTrackingRefBased/>
  <w15:docId w15:val="{4A7793CA-1A01-4994-8CAD-ED8C8BB4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7E8"/>
  </w:style>
  <w:style w:type="paragraph" w:styleId="Footer">
    <w:name w:val="footer"/>
    <w:basedOn w:val="Normal"/>
    <w:link w:val="FooterChar"/>
    <w:uiPriority w:val="99"/>
    <w:unhideWhenUsed/>
    <w:rsid w:val="00C1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Wright</dc:creator>
  <cp:keywords/>
  <dc:description/>
  <cp:lastModifiedBy>Bruce Wright</cp:lastModifiedBy>
  <cp:revision>6</cp:revision>
  <cp:lastPrinted>2024-11-22T14:58:00Z</cp:lastPrinted>
  <dcterms:created xsi:type="dcterms:W3CDTF">2024-11-22T14:31:00Z</dcterms:created>
  <dcterms:modified xsi:type="dcterms:W3CDTF">2024-11-22T14:59:00Z</dcterms:modified>
</cp:coreProperties>
</file>